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D78" w:rsidRPr="00DF2470" w:rsidRDefault="00F51D78" w:rsidP="00DE16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DF2470">
        <w:rPr>
          <w:rFonts w:ascii="Times New Roman" w:hAnsi="Times New Roman"/>
          <w:sz w:val="24"/>
          <w:szCs w:val="24"/>
        </w:rPr>
        <w:t>ORDENANZA XVIII - Nº 126</w:t>
      </w:r>
    </w:p>
    <w:p w:rsidR="00F51D78" w:rsidRPr="00DF2470" w:rsidRDefault="00F51D78" w:rsidP="00DE16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F2470">
        <w:rPr>
          <w:rFonts w:ascii="Times New Roman" w:hAnsi="Times New Roman"/>
          <w:sz w:val="24"/>
          <w:szCs w:val="24"/>
        </w:rPr>
        <w:t>(Antes Ordenanza 2916/11)</w:t>
      </w:r>
    </w:p>
    <w:p w:rsidR="009C33B7" w:rsidRDefault="00BB5851" w:rsidP="00DE16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sz w:val="24"/>
          <w:szCs w:val="24"/>
        </w:rPr>
        <w:t>ANEXO I</w:t>
      </w:r>
    </w:p>
    <w:p w:rsidR="00E93963" w:rsidRDefault="00E93963" w:rsidP="00DE16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851" w:rsidRDefault="009D5568" w:rsidP="00DE16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PLANOS</w:t>
      </w:r>
    </w:p>
    <w:p w:rsidR="00BB5851" w:rsidRDefault="00DE16C4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327660</wp:posOffset>
            </wp:positionH>
            <wp:positionV relativeFrom="page">
              <wp:posOffset>3989705</wp:posOffset>
            </wp:positionV>
            <wp:extent cx="6819900" cy="8027670"/>
            <wp:effectExtent l="19050" t="0" r="0" b="0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02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783325</wp:posOffset>
            </wp:positionH>
            <wp:positionV relativeFrom="page">
              <wp:posOffset>2361063</wp:posOffset>
            </wp:positionV>
            <wp:extent cx="5734227" cy="9894627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82" cy="990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9633A" w:rsidRPr="0079633A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235452</wp:posOffset>
            </wp:positionH>
            <wp:positionV relativeFrom="paragraph">
              <wp:posOffset>463370</wp:posOffset>
            </wp:positionV>
            <wp:extent cx="5307700" cy="8857397"/>
            <wp:effectExtent l="19050" t="0" r="9525" b="0"/>
            <wp:wrapSquare wrapText="bothSides"/>
            <wp:docPr id="3" name="Imagen 1" descr="Proyecto modificacion ord XVIII-126 - tramo zaiman bajo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yecto modificacion ord XVIII-126 - tramo zaiman bajo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4" t="2947" r="3512" b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1001689</wp:posOffset>
            </wp:positionH>
            <wp:positionV relativeFrom="page">
              <wp:posOffset>2292824</wp:posOffset>
            </wp:positionV>
            <wp:extent cx="6040556" cy="10153934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1015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769677</wp:posOffset>
            </wp:positionH>
            <wp:positionV relativeFrom="page">
              <wp:posOffset>2347415</wp:posOffset>
            </wp:positionV>
            <wp:extent cx="6093877" cy="10044752"/>
            <wp:effectExtent l="19050" t="0" r="2123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77" cy="1004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822363</wp:posOffset>
            </wp:positionH>
            <wp:positionV relativeFrom="page">
              <wp:posOffset>2258793</wp:posOffset>
            </wp:positionV>
            <wp:extent cx="6040556" cy="10140286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56" cy="1014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74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DA6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613400" cy="9226436"/>
            <wp:effectExtent l="19050" t="0" r="6350" b="0"/>
            <wp:docPr id="18" name="Imagen 3" descr="Proyecto modificacion ord XVIII-126 - tramo martires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yecto modificacion ord XVIII-126 - tramo martires_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2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51" w:rsidRDefault="00B74DA6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-90170</wp:posOffset>
            </wp:positionV>
            <wp:extent cx="5458460" cy="9246870"/>
            <wp:effectExtent l="19050" t="0" r="8890" b="0"/>
            <wp:wrapTight wrapText="bothSides">
              <wp:wrapPolygon edited="0">
                <wp:start x="-75" y="0"/>
                <wp:lineTo x="-75" y="21538"/>
                <wp:lineTo x="21635" y="21538"/>
                <wp:lineTo x="21635" y="0"/>
                <wp:lineTo x="-75" y="0"/>
              </wp:wrapPolygon>
            </wp:wrapTight>
            <wp:docPr id="17" name="Imagen 2" descr="Proyecto modificacion ord XVIII-126 - tramo antonica_00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yecto modificacion ord XVIII-126 - tramo antonica_001_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92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851" w:rsidRDefault="00BB5851" w:rsidP="00B74D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592256</wp:posOffset>
            </wp:positionH>
            <wp:positionV relativeFrom="page">
              <wp:posOffset>2347415</wp:posOffset>
            </wp:positionV>
            <wp:extent cx="6118401" cy="10003809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1" cy="1000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769677</wp:posOffset>
            </wp:positionH>
            <wp:positionV relativeFrom="page">
              <wp:posOffset>2279176</wp:posOffset>
            </wp:positionV>
            <wp:extent cx="6093242" cy="9976514"/>
            <wp:effectExtent l="19050" t="0" r="2758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52" cy="9987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796972</wp:posOffset>
            </wp:positionH>
            <wp:positionV relativeFrom="page">
              <wp:posOffset>2280820</wp:posOffset>
            </wp:positionV>
            <wp:extent cx="6122442" cy="9976514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42" cy="9976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5851" w:rsidRDefault="00BB58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5851" w:rsidRPr="00BB5851" w:rsidRDefault="00BB5851" w:rsidP="00BB5851">
      <w:pPr>
        <w:jc w:val="center"/>
        <w:rPr>
          <w:rFonts w:ascii="Times New Roman" w:hAnsi="Times New Roman" w:cs="Times New Roman"/>
          <w:sz w:val="24"/>
          <w:szCs w:val="24"/>
        </w:rPr>
      </w:pPr>
      <w:r w:rsidRPr="00BB5851">
        <w:rPr>
          <w:rFonts w:ascii="Times New Roman" w:hAnsi="Times New Roman" w:cs="Times New Roman"/>
          <w:noProof/>
          <w:sz w:val="24"/>
          <w:szCs w:val="24"/>
          <w:lang w:val="es-AR" w:eastAsia="es-AR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791560</wp:posOffset>
            </wp:positionH>
            <wp:positionV relativeFrom="page">
              <wp:posOffset>2286000</wp:posOffset>
            </wp:positionV>
            <wp:extent cx="6331472" cy="9948041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27" cy="9954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5851" w:rsidRPr="00BB5851" w:rsidSect="002813A0">
      <w:pgSz w:w="12242" w:h="20163" w:code="5"/>
      <w:pgMar w:top="3119" w:right="1701" w:bottom="1418" w:left="1701" w:header="720" w:footer="72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5AD" w:rsidRDefault="002135AD" w:rsidP="00DE16C4">
      <w:pPr>
        <w:spacing w:after="0" w:line="240" w:lineRule="auto"/>
      </w:pPr>
      <w:r>
        <w:separator/>
      </w:r>
    </w:p>
  </w:endnote>
  <w:endnote w:type="continuationSeparator" w:id="0">
    <w:p w:rsidR="002135AD" w:rsidRDefault="002135AD" w:rsidP="00DE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5AD" w:rsidRDefault="002135AD" w:rsidP="00DE16C4">
      <w:pPr>
        <w:spacing w:after="0" w:line="240" w:lineRule="auto"/>
      </w:pPr>
      <w:r>
        <w:separator/>
      </w:r>
    </w:p>
  </w:footnote>
  <w:footnote w:type="continuationSeparator" w:id="0">
    <w:p w:rsidR="002135AD" w:rsidRDefault="002135AD" w:rsidP="00DE1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851"/>
    <w:rsid w:val="0011262C"/>
    <w:rsid w:val="002135AD"/>
    <w:rsid w:val="002813A0"/>
    <w:rsid w:val="00436AF2"/>
    <w:rsid w:val="0043731C"/>
    <w:rsid w:val="006C22C1"/>
    <w:rsid w:val="006E3543"/>
    <w:rsid w:val="00704D55"/>
    <w:rsid w:val="00760796"/>
    <w:rsid w:val="0079633A"/>
    <w:rsid w:val="007B08C1"/>
    <w:rsid w:val="00913C72"/>
    <w:rsid w:val="009B1A18"/>
    <w:rsid w:val="009C33B7"/>
    <w:rsid w:val="009D477A"/>
    <w:rsid w:val="009D5568"/>
    <w:rsid w:val="00A15802"/>
    <w:rsid w:val="00A52231"/>
    <w:rsid w:val="00A87AC3"/>
    <w:rsid w:val="00B74DA6"/>
    <w:rsid w:val="00BB31A3"/>
    <w:rsid w:val="00BB5851"/>
    <w:rsid w:val="00C12F4D"/>
    <w:rsid w:val="00D06B51"/>
    <w:rsid w:val="00D35E18"/>
    <w:rsid w:val="00D447B7"/>
    <w:rsid w:val="00D4758E"/>
    <w:rsid w:val="00DA3AC0"/>
    <w:rsid w:val="00DE16C4"/>
    <w:rsid w:val="00E06BD3"/>
    <w:rsid w:val="00E93963"/>
    <w:rsid w:val="00F51D78"/>
    <w:rsid w:val="00F803E3"/>
    <w:rsid w:val="00FC3621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1EF2423C-5EE7-45C9-B4FE-D7D0C1FB1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5851"/>
    <w:pPr>
      <w:spacing w:after="200" w:line="276" w:lineRule="auto"/>
      <w:jc w:val="left"/>
    </w:pPr>
    <w:rPr>
      <w:rFonts w:asciiTheme="minorHAnsi" w:hAnsiTheme="minorHAnsi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6C4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DE16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6C4"/>
    <w:rPr>
      <w:rFonts w:asciiTheme="minorHAnsi" w:hAnsiTheme="minorHAnsi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Digesto</cp:lastModifiedBy>
  <cp:revision>2</cp:revision>
  <dcterms:created xsi:type="dcterms:W3CDTF">2023-09-29T13:13:00Z</dcterms:created>
  <dcterms:modified xsi:type="dcterms:W3CDTF">2023-09-29T13:13:00Z</dcterms:modified>
</cp:coreProperties>
</file>